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D21B93" w:rsidRPr="00AB6895" w:rsidTr="00EC7DE2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1B93" w:rsidRPr="00D21B93" w:rsidRDefault="00D21B93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9B1" w:rsidRPr="007179B1" w:rsidRDefault="007179B1" w:rsidP="00717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Босенко </w:t>
            </w:r>
            <w:proofErr w:type="spellStart"/>
            <w:r>
              <w:rPr>
                <w:sz w:val="28"/>
                <w:szCs w:val="28"/>
              </w:rPr>
              <w:t>Ігнат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Арсенович</w:t>
            </w:r>
            <w:proofErr w:type="spellEnd"/>
          </w:p>
          <w:p w:rsidR="00D21B93" w:rsidRPr="00D21B93" w:rsidRDefault="00D21B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79B1" w:rsidRPr="007179B1" w:rsidRDefault="007179B1" w:rsidP="007179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179B1">
              <w:rPr>
                <w:rFonts w:ascii="Arial" w:hAnsi="Arial" w:cs="Arial"/>
                <w:sz w:val="24"/>
                <w:szCs w:val="24"/>
              </w:rPr>
              <w:t>173,000</w:t>
            </w:r>
          </w:p>
          <w:p w:rsidR="00D21B93" w:rsidRPr="007179B1" w:rsidRDefault="00D21B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B93" w:rsidRPr="00D21B93" w:rsidRDefault="00A200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УЯ-25</w:t>
            </w:r>
            <w:r w:rsidR="00D21B93" w:rsidRPr="00D21B93">
              <w:rPr>
                <w:rFonts w:ascii="Times New Roman" w:hAnsi="Times New Roman" w:cs="Times New Roman"/>
                <w:sz w:val="28"/>
                <w:szCs w:val="28"/>
              </w:rPr>
              <w:t>м-1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179B1" w:rsidRDefault="007179B1" w:rsidP="007179B1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>1 курсу (</w:t>
      </w:r>
      <w:r>
        <w:rPr>
          <w:b/>
          <w:sz w:val="28"/>
          <w:szCs w:val="28"/>
          <w:lang w:val="uk-UA"/>
        </w:rPr>
        <w:t>магістр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</w:rPr>
        <w:t xml:space="preserve">за результатами </w:t>
      </w:r>
      <w:r>
        <w:rPr>
          <w:sz w:val="28"/>
          <w:szCs w:val="28"/>
          <w:lang w:val="uk-UA"/>
        </w:rPr>
        <w:t xml:space="preserve">конкурсних балів </w:t>
      </w:r>
      <w:r>
        <w:rPr>
          <w:sz w:val="28"/>
          <w:szCs w:val="28"/>
        </w:rPr>
        <w:t xml:space="preserve">2025-2026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Pr="007179B1" w:rsidRDefault="00333269">
      <w:pPr>
        <w:rPr>
          <w:rFonts w:ascii="Times New Roman" w:hAnsi="Times New Roman" w:cs="Times New Roman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152312"/>
    <w:rsid w:val="0016665A"/>
    <w:rsid w:val="001A2481"/>
    <w:rsid w:val="001A3B24"/>
    <w:rsid w:val="001D503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E291D"/>
    <w:rsid w:val="004F1510"/>
    <w:rsid w:val="00536E07"/>
    <w:rsid w:val="006E20E6"/>
    <w:rsid w:val="006F4219"/>
    <w:rsid w:val="006F7C8D"/>
    <w:rsid w:val="007034A5"/>
    <w:rsid w:val="007179B1"/>
    <w:rsid w:val="00723064"/>
    <w:rsid w:val="00762904"/>
    <w:rsid w:val="007A23B1"/>
    <w:rsid w:val="00811BBD"/>
    <w:rsid w:val="008747E4"/>
    <w:rsid w:val="008D7894"/>
    <w:rsid w:val="00933B09"/>
    <w:rsid w:val="00996A58"/>
    <w:rsid w:val="009A69FD"/>
    <w:rsid w:val="009D68F4"/>
    <w:rsid w:val="009F44EF"/>
    <w:rsid w:val="00A2009D"/>
    <w:rsid w:val="00A623F2"/>
    <w:rsid w:val="00A87395"/>
    <w:rsid w:val="00AB6895"/>
    <w:rsid w:val="00AF53D0"/>
    <w:rsid w:val="00B444D3"/>
    <w:rsid w:val="00BA5933"/>
    <w:rsid w:val="00C37CE4"/>
    <w:rsid w:val="00C90D94"/>
    <w:rsid w:val="00CD3748"/>
    <w:rsid w:val="00CE4718"/>
    <w:rsid w:val="00D21B93"/>
    <w:rsid w:val="00D30699"/>
    <w:rsid w:val="00E96DF2"/>
    <w:rsid w:val="00F16703"/>
    <w:rsid w:val="00F227E3"/>
    <w:rsid w:val="00F5335A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2025-09-29T11:02:00Z</dcterms:modified>
</cp:coreProperties>
</file>